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小标宋_GBK" w:hAnsi="方正小标宋_GBK" w:eastAsia="黑体" w:cs="方正小标宋_GBK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投标报名表</w:t>
      </w:r>
    </w:p>
    <w:tbl>
      <w:tblPr>
        <w:tblStyle w:val="6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471"/>
        <w:gridCol w:w="2170"/>
        <w:gridCol w:w="2155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249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648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桂林市中西医结合医院2021年度中药饮片遴选采购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2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投标单位情况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648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021" w:type="dxa"/>
            <w:vMerge w:val="continue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注册资金（万元）</w:t>
            </w:r>
          </w:p>
        </w:tc>
        <w:tc>
          <w:tcPr>
            <w:tcW w:w="648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21" w:type="dxa"/>
            <w:vMerge w:val="continue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注册地</w:t>
            </w:r>
          </w:p>
        </w:tc>
        <w:tc>
          <w:tcPr>
            <w:tcW w:w="648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21" w:type="dxa"/>
            <w:vMerge w:val="continue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通讯地址</w:t>
            </w:r>
          </w:p>
        </w:tc>
        <w:tc>
          <w:tcPr>
            <w:tcW w:w="648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021" w:type="dxa"/>
            <w:vMerge w:val="continue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联系人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项目联系电话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021" w:type="dxa"/>
            <w:vMerge w:val="continue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报名人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联系方式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7" w:hRule="atLeast"/>
          <w:jc w:val="center"/>
        </w:trPr>
        <w:tc>
          <w:tcPr>
            <w:tcW w:w="8979" w:type="dxa"/>
            <w:gridSpan w:val="5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/>
              </w:rPr>
              <w:t xml:space="preserve">   </w:t>
            </w:r>
          </w:p>
          <w:p>
            <w:pPr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我方已详细阅读全部遴选采购文件（含补充文件、参考资料和有关附件），完全理解并认同遴选文件的全部规定和要求，愿意遵守遴选文件中对投标人的所有规定。</w:t>
            </w:r>
          </w:p>
          <w:p>
            <w:pPr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单位盖章：</w:t>
            </w:r>
          </w:p>
          <w:p>
            <w:pPr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2021年 3 月  日</w:t>
            </w:r>
          </w:p>
        </w:tc>
      </w:tr>
    </w:tbl>
    <w:p>
      <w:pPr>
        <w:widowControl/>
        <w:shd w:val="clear" w:color="auto" w:fill="FFFFFF"/>
        <w:spacing w:line="450" w:lineRule="atLeast"/>
        <w:jc w:val="left"/>
      </w:pPr>
    </w:p>
    <w:sectPr>
      <w:footerReference r:id="rId3" w:type="default"/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6615804"/>
    </w:sdtPr>
    <w:sdtContent>
      <w:sdt>
        <w:sdtPr>
          <w:id w:val="1728636285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8F"/>
    <w:rsid w:val="00052EE1"/>
    <w:rsid w:val="0007563D"/>
    <w:rsid w:val="000A335A"/>
    <w:rsid w:val="000B17F3"/>
    <w:rsid w:val="000D3064"/>
    <w:rsid w:val="00165056"/>
    <w:rsid w:val="001970D7"/>
    <w:rsid w:val="001B777C"/>
    <w:rsid w:val="00212965"/>
    <w:rsid w:val="00217463"/>
    <w:rsid w:val="00234F06"/>
    <w:rsid w:val="00234F19"/>
    <w:rsid w:val="00241F5E"/>
    <w:rsid w:val="00264DC1"/>
    <w:rsid w:val="00267272"/>
    <w:rsid w:val="002A1761"/>
    <w:rsid w:val="002B6FA0"/>
    <w:rsid w:val="00303D1C"/>
    <w:rsid w:val="0033184D"/>
    <w:rsid w:val="00343E4E"/>
    <w:rsid w:val="00357ACD"/>
    <w:rsid w:val="00361A71"/>
    <w:rsid w:val="003A1906"/>
    <w:rsid w:val="003E2639"/>
    <w:rsid w:val="003E7ABB"/>
    <w:rsid w:val="0042160E"/>
    <w:rsid w:val="00430F7F"/>
    <w:rsid w:val="00450301"/>
    <w:rsid w:val="00455D42"/>
    <w:rsid w:val="00467660"/>
    <w:rsid w:val="00501E51"/>
    <w:rsid w:val="0052149F"/>
    <w:rsid w:val="00550F20"/>
    <w:rsid w:val="005674B5"/>
    <w:rsid w:val="00571F23"/>
    <w:rsid w:val="00573B9B"/>
    <w:rsid w:val="00642268"/>
    <w:rsid w:val="006645E1"/>
    <w:rsid w:val="0067224E"/>
    <w:rsid w:val="00696DA0"/>
    <w:rsid w:val="00715716"/>
    <w:rsid w:val="007159C2"/>
    <w:rsid w:val="00735902"/>
    <w:rsid w:val="00746B22"/>
    <w:rsid w:val="00764AAA"/>
    <w:rsid w:val="007C65BA"/>
    <w:rsid w:val="007C68AF"/>
    <w:rsid w:val="007E3E63"/>
    <w:rsid w:val="008175F8"/>
    <w:rsid w:val="00830A07"/>
    <w:rsid w:val="008445E7"/>
    <w:rsid w:val="00863AC6"/>
    <w:rsid w:val="00874A5B"/>
    <w:rsid w:val="008753D6"/>
    <w:rsid w:val="008C42EF"/>
    <w:rsid w:val="008D73B0"/>
    <w:rsid w:val="00911A42"/>
    <w:rsid w:val="009418D0"/>
    <w:rsid w:val="009C6620"/>
    <w:rsid w:val="00A0438E"/>
    <w:rsid w:val="00AB761F"/>
    <w:rsid w:val="00AF6C78"/>
    <w:rsid w:val="00B17D09"/>
    <w:rsid w:val="00B46C48"/>
    <w:rsid w:val="00BC5430"/>
    <w:rsid w:val="00BC7853"/>
    <w:rsid w:val="00BF462A"/>
    <w:rsid w:val="00BF560E"/>
    <w:rsid w:val="00C028AF"/>
    <w:rsid w:val="00C051FF"/>
    <w:rsid w:val="00C2084E"/>
    <w:rsid w:val="00C6108F"/>
    <w:rsid w:val="00C62753"/>
    <w:rsid w:val="00CD2146"/>
    <w:rsid w:val="00CE491E"/>
    <w:rsid w:val="00CF706C"/>
    <w:rsid w:val="00CF79A4"/>
    <w:rsid w:val="00D011FC"/>
    <w:rsid w:val="00D14E45"/>
    <w:rsid w:val="00D5226E"/>
    <w:rsid w:val="00D650C9"/>
    <w:rsid w:val="00D73B3A"/>
    <w:rsid w:val="00DA6FC5"/>
    <w:rsid w:val="00DB2D99"/>
    <w:rsid w:val="00DB4EC8"/>
    <w:rsid w:val="00DB6DEC"/>
    <w:rsid w:val="00E124C0"/>
    <w:rsid w:val="00E331B0"/>
    <w:rsid w:val="00E56657"/>
    <w:rsid w:val="00E61358"/>
    <w:rsid w:val="00E86E1B"/>
    <w:rsid w:val="00E94658"/>
    <w:rsid w:val="00EA3A58"/>
    <w:rsid w:val="00ED1177"/>
    <w:rsid w:val="00F12378"/>
    <w:rsid w:val="00F261AA"/>
    <w:rsid w:val="00F640D0"/>
    <w:rsid w:val="00F95FD8"/>
    <w:rsid w:val="00FA5AC9"/>
    <w:rsid w:val="00FA7EC2"/>
    <w:rsid w:val="00FE55C1"/>
    <w:rsid w:val="00FF22B7"/>
    <w:rsid w:val="0C3F3719"/>
    <w:rsid w:val="18972667"/>
    <w:rsid w:val="1A556F50"/>
    <w:rsid w:val="2C0C4E9C"/>
    <w:rsid w:val="372C74CE"/>
    <w:rsid w:val="37B53150"/>
    <w:rsid w:val="3F786EDC"/>
    <w:rsid w:val="46DF0F60"/>
    <w:rsid w:val="50822998"/>
    <w:rsid w:val="51F223B2"/>
    <w:rsid w:val="5B6449E3"/>
    <w:rsid w:val="63E87964"/>
    <w:rsid w:val="6A58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604</Words>
  <Characters>3448</Characters>
  <Lines>28</Lines>
  <Paragraphs>8</Paragraphs>
  <TotalTime>2</TotalTime>
  <ScaleCrop>false</ScaleCrop>
  <LinksUpToDate>false</LinksUpToDate>
  <CharactersWithSpaces>4044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2017-08-07T12:55:00Z</dcterms:created>
  <dc:creator>dreamsummit</dc:creator>
  <cp:lastModifiedBy>大白</cp:lastModifiedBy>
  <cp:lastPrinted>2021-01-26T09:52:00Z</cp:lastPrinted>
  <dcterms:modified xsi:type="dcterms:W3CDTF">2021-03-11T01:22:47Z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